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B" w14:textId="77777777"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2C" w14:textId="77777777"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14:paraId="1AC37B2D" w14:textId="0CAB2D21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 xml:space="preserve">e RD mužů – GEL/ CZE – </w:t>
      </w:r>
      <w:r w:rsidR="00143551">
        <w:rPr>
          <w:rFonts w:cstheme="minorHAnsi"/>
          <w:b/>
          <w:sz w:val="28"/>
        </w:rPr>
        <w:t>POR</w:t>
      </w:r>
      <w:r w:rsidR="00A21E7A">
        <w:rPr>
          <w:rFonts w:cstheme="minorHAnsi"/>
          <w:b/>
          <w:sz w:val="28"/>
        </w:rPr>
        <w:t xml:space="preserve"> (</w:t>
      </w:r>
      <w:r w:rsidR="00E615DE">
        <w:rPr>
          <w:rFonts w:cstheme="minorHAnsi"/>
          <w:b/>
          <w:sz w:val="28"/>
        </w:rPr>
        <w:t>21</w:t>
      </w:r>
      <w:r w:rsidR="004974B0">
        <w:rPr>
          <w:rFonts w:cstheme="minorHAnsi"/>
          <w:b/>
          <w:sz w:val="28"/>
        </w:rPr>
        <w:t>. 6</w:t>
      </w:r>
      <w:r>
        <w:rPr>
          <w:rFonts w:cstheme="minorHAnsi"/>
          <w:b/>
          <w:sz w:val="28"/>
        </w:rPr>
        <w:t>. 2025</w:t>
      </w:r>
      <w:r w:rsidR="00A21E7A">
        <w:rPr>
          <w:rFonts w:cstheme="minorHAnsi"/>
          <w:b/>
          <w:sz w:val="28"/>
        </w:rPr>
        <w:t xml:space="preserve"> – Kutná Hora</w:t>
      </w:r>
      <w:r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14:paraId="1AC37B30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2E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2F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14:paraId="1AC37B33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1" w14:textId="798FF888" w:rsidR="00A21E7A" w:rsidRPr="003C0390" w:rsidRDefault="00B7564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2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14:paraId="1AC37B36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4" w14:textId="16E38710" w:rsidR="00A21E7A" w:rsidRPr="003C0390" w:rsidRDefault="00F544B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5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14:paraId="1AC37B39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7" w14:textId="01077685" w:rsidR="00A21E7A" w:rsidRPr="003C0390" w:rsidRDefault="00B7564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Brichta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8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14:paraId="1AC37B3C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A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Perry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B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14:paraId="1AC37B3F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D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3E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14:paraId="1AC37B42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0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1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14:paraId="1AC37B45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3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4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14:paraId="1AC37B48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6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7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14:paraId="1AC37B4B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9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A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14:paraId="1AC37B4E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C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D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14:paraId="1AC37B51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4F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Šábrt</w:t>
            </w:r>
            <w:proofErr w:type="spellEnd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0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14:paraId="1AC37B54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2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3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14:paraId="1AC37B57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5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6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14:paraId="1AC37B5A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8" w14:textId="77777777" w:rsidR="00A21E7A" w:rsidRPr="003C0390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C03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9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14:paraId="1AC37B5D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B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C" w14:textId="77777777"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14:paraId="1AC37B60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E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B5F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14:paraId="1AC37B63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1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2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14:paraId="1AC37B66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4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5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14:paraId="1AC37B69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7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8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14:paraId="1AC37B6C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A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Štetka</w:t>
            </w:r>
            <w:proofErr w:type="spellEnd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B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A21E7A" w:rsidRPr="00A21E7A" w14:paraId="1AC37B6F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D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6E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14:paraId="1AC37B72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0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1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14:paraId="1AC37B75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3" w14:textId="72EF543B" w:rsidR="00A21E7A" w:rsidRPr="00A21E7A" w:rsidRDefault="004F1F1C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="00593C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4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A21E7A" w:rsidRPr="00A21E7A" w14:paraId="1AC37B78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6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7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A21E7A" w:rsidRPr="00A21E7A" w14:paraId="1AC37B7B" w14:textId="77777777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9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37B7A" w14:textId="77777777"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1AC37B7C" w14:textId="77777777" w:rsidR="00A21E7A" w:rsidRDefault="00A21E7A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C46F" w14:textId="77777777" w:rsidR="00B57A5D" w:rsidRDefault="00B57A5D">
      <w:pPr>
        <w:spacing w:after="0" w:line="240" w:lineRule="auto"/>
      </w:pPr>
      <w:r>
        <w:separator/>
      </w:r>
    </w:p>
  </w:endnote>
  <w:endnote w:type="continuationSeparator" w:id="0">
    <w:p w14:paraId="3374A750" w14:textId="77777777" w:rsidR="00B57A5D" w:rsidRDefault="00B5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6579" w14:textId="77777777" w:rsidR="00B57A5D" w:rsidRDefault="00B57A5D">
      <w:pPr>
        <w:spacing w:after="0" w:line="240" w:lineRule="auto"/>
      </w:pPr>
      <w:r>
        <w:separator/>
      </w:r>
    </w:p>
  </w:footnote>
  <w:footnote w:type="continuationSeparator" w:id="0">
    <w:p w14:paraId="43D602F5" w14:textId="77777777" w:rsidR="00B57A5D" w:rsidRDefault="00B57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43551"/>
    <w:rsid w:val="002150C6"/>
    <w:rsid w:val="00217F25"/>
    <w:rsid w:val="003C0390"/>
    <w:rsid w:val="00427E04"/>
    <w:rsid w:val="004974B0"/>
    <w:rsid w:val="004F1F1C"/>
    <w:rsid w:val="00593C81"/>
    <w:rsid w:val="00641A7B"/>
    <w:rsid w:val="007E1489"/>
    <w:rsid w:val="0090192B"/>
    <w:rsid w:val="009936EE"/>
    <w:rsid w:val="00A21E7A"/>
    <w:rsid w:val="00AA4B81"/>
    <w:rsid w:val="00B57A5D"/>
    <w:rsid w:val="00B7564E"/>
    <w:rsid w:val="00BA6CDB"/>
    <w:rsid w:val="00C4248F"/>
    <w:rsid w:val="00CB227C"/>
    <w:rsid w:val="00CD0AF4"/>
    <w:rsid w:val="00E615DE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56</cp:revision>
  <dcterms:created xsi:type="dcterms:W3CDTF">2020-01-01T10:30:00Z</dcterms:created>
  <dcterms:modified xsi:type="dcterms:W3CDTF">2025-06-20T19:45:00Z</dcterms:modified>
</cp:coreProperties>
</file>